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F5E" w:rsidRDefault="00FB1F5E" w:rsidP="005405DC">
      <w:pPr>
        <w:sectPr w:rsidR="00FB1F5E" w:rsidSect="006378A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584" w:type="dxa"/>
        <w:jc w:val="center"/>
        <w:tblLook w:val="01E0" w:firstRow="1" w:lastRow="1" w:firstColumn="1" w:lastColumn="1" w:noHBand="0" w:noVBand="0"/>
      </w:tblPr>
      <w:tblGrid>
        <w:gridCol w:w="1915"/>
        <w:gridCol w:w="3521"/>
        <w:gridCol w:w="2376"/>
        <w:gridCol w:w="2772"/>
      </w:tblGrid>
      <w:tr w:rsidR="00AB03FF" w:rsidRPr="00FF4C9D" w:rsidTr="00E33825">
        <w:trPr>
          <w:trHeight w:hRule="exact" w:val="288"/>
          <w:jc w:val="center"/>
        </w:trPr>
        <w:tc>
          <w:tcPr>
            <w:tcW w:w="1915" w:type="dxa"/>
            <w:shd w:val="clear" w:color="auto" w:fill="auto"/>
            <w:vAlign w:val="bottom"/>
          </w:tcPr>
          <w:p w:rsidR="00AB03FF" w:rsidRPr="00FF4C9D" w:rsidRDefault="00AB03FF" w:rsidP="00CA3A52">
            <w:r w:rsidRPr="00FF4C9D">
              <w:t xml:space="preserve">RE </w:t>
            </w:r>
            <w:r>
              <w:t xml:space="preserve"> </w:t>
            </w:r>
            <w:r w:rsidRPr="00FF4C9D">
              <w:t>91</w:t>
            </w:r>
          </w:p>
        </w:tc>
        <w:tc>
          <w:tcPr>
            <w:tcW w:w="3521" w:type="dxa"/>
            <w:vMerge w:val="restart"/>
            <w:shd w:val="clear" w:color="auto" w:fill="auto"/>
          </w:tcPr>
          <w:p w:rsidR="00AB03FF" w:rsidRPr="00E33825" w:rsidRDefault="00AB03FF" w:rsidP="00E33825">
            <w:pPr>
              <w:jc w:val="center"/>
              <w:rPr>
                <w:b/>
                <w:sz w:val="24"/>
                <w:szCs w:val="24"/>
              </w:rPr>
            </w:pPr>
          </w:p>
          <w:p w:rsidR="00AB03FF" w:rsidRPr="00E33825" w:rsidRDefault="00AB03FF" w:rsidP="00E33825">
            <w:pPr>
              <w:jc w:val="center"/>
              <w:rPr>
                <w:b/>
                <w:sz w:val="24"/>
                <w:szCs w:val="24"/>
              </w:rPr>
            </w:pPr>
            <w:r w:rsidRPr="00E33825">
              <w:rPr>
                <w:b/>
                <w:sz w:val="24"/>
                <w:szCs w:val="24"/>
              </w:rPr>
              <w:t xml:space="preserve">OWNER VERIFICATION </w:t>
            </w:r>
          </w:p>
          <w:p w:rsidR="00AB03FF" w:rsidRPr="00E33825" w:rsidRDefault="00AB03FF" w:rsidP="00E33825">
            <w:pPr>
              <w:jc w:val="center"/>
              <w:rPr>
                <w:b/>
                <w:sz w:val="24"/>
                <w:szCs w:val="24"/>
              </w:rPr>
            </w:pPr>
            <w:r w:rsidRPr="00E33825">
              <w:rPr>
                <w:b/>
                <w:sz w:val="24"/>
                <w:szCs w:val="24"/>
              </w:rPr>
              <w:t xml:space="preserve">OF </w:t>
            </w:r>
          </w:p>
          <w:p w:rsidR="00AB03FF" w:rsidRPr="00E33825" w:rsidRDefault="00AB03FF" w:rsidP="00E33825">
            <w:pPr>
              <w:jc w:val="center"/>
              <w:rPr>
                <w:b/>
                <w:sz w:val="24"/>
                <w:szCs w:val="24"/>
              </w:rPr>
            </w:pPr>
          </w:p>
          <w:p w:rsidR="00AB03FF" w:rsidRPr="00FF4C9D" w:rsidRDefault="00AB03FF" w:rsidP="00E33825">
            <w:pPr>
              <w:jc w:val="center"/>
            </w:pPr>
            <w:r w:rsidRPr="00E33825">
              <w:rPr>
                <w:b/>
                <w:sz w:val="24"/>
                <w:szCs w:val="24"/>
              </w:rPr>
              <w:t>PROPERTY INSPECTION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AB03FF" w:rsidRPr="00FF4C9D" w:rsidRDefault="00AB03FF" w:rsidP="00E33825">
            <w:pPr>
              <w:jc w:val="right"/>
            </w:pPr>
            <w:r w:rsidRPr="00FF4C9D">
              <w:t>COUNTY</w:t>
            </w:r>
          </w:p>
        </w:tc>
        <w:tc>
          <w:tcPr>
            <w:tcW w:w="277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AB03FF" w:rsidRPr="00FF4C9D" w:rsidRDefault="00C45637" w:rsidP="00FF3742">
            <w:r>
              <w:fldChar w:fldCharType="begin">
                <w:ffData>
                  <w:name w:val="COUNTY"/>
                  <w:enabled/>
                  <w:calcOnExit w:val="0"/>
                  <w:textInput/>
                </w:ffData>
              </w:fldChar>
            </w:r>
            <w:bookmarkStart w:id="0" w:name="COUNT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B03FF" w:rsidRPr="00FF4C9D" w:rsidTr="00E33825">
        <w:trPr>
          <w:trHeight w:hRule="exact" w:val="288"/>
          <w:jc w:val="center"/>
        </w:trPr>
        <w:tc>
          <w:tcPr>
            <w:tcW w:w="1915" w:type="dxa"/>
            <w:shd w:val="clear" w:color="auto" w:fill="auto"/>
            <w:vAlign w:val="bottom"/>
          </w:tcPr>
          <w:p w:rsidR="00AB03FF" w:rsidRPr="00FF4C9D" w:rsidRDefault="00AB03FF" w:rsidP="006C2CD2">
            <w:r w:rsidRPr="00FF4C9D">
              <w:t xml:space="preserve">Rev. </w:t>
            </w:r>
            <w:r>
              <w:t>0</w:t>
            </w:r>
            <w:r w:rsidR="006C2CD2">
              <w:t>1</w:t>
            </w:r>
            <w:r>
              <w:t>/201</w:t>
            </w:r>
            <w:r w:rsidR="006C2CD2">
              <w:t>2</w:t>
            </w:r>
          </w:p>
        </w:tc>
        <w:tc>
          <w:tcPr>
            <w:tcW w:w="3521" w:type="dxa"/>
            <w:vMerge/>
            <w:shd w:val="clear" w:color="auto" w:fill="auto"/>
          </w:tcPr>
          <w:p w:rsidR="00AB03FF" w:rsidRPr="00FF4C9D" w:rsidRDefault="00AB03FF"/>
        </w:tc>
        <w:tc>
          <w:tcPr>
            <w:tcW w:w="2376" w:type="dxa"/>
            <w:shd w:val="clear" w:color="auto" w:fill="auto"/>
            <w:vAlign w:val="bottom"/>
          </w:tcPr>
          <w:p w:rsidR="00AB03FF" w:rsidRPr="00FF4C9D" w:rsidRDefault="00AB03FF" w:rsidP="00E33825">
            <w:pPr>
              <w:jc w:val="right"/>
            </w:pPr>
            <w:r w:rsidRPr="00FF4C9D">
              <w:t>ROUTE</w:t>
            </w:r>
          </w:p>
        </w:tc>
        <w:tc>
          <w:tcPr>
            <w:tcW w:w="27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AB03FF" w:rsidRPr="00FF4C9D" w:rsidRDefault="008A1D09" w:rsidP="00FF3742">
            <w:r>
              <w:fldChar w:fldCharType="begin">
                <w:ffData>
                  <w:name w:val="ROUTE"/>
                  <w:enabled/>
                  <w:calcOnExit w:val="0"/>
                  <w:textInput/>
                </w:ffData>
              </w:fldChar>
            </w:r>
            <w:bookmarkStart w:id="1" w:name="ROU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B03FF" w:rsidRPr="00FF4C9D" w:rsidTr="00E33825">
        <w:trPr>
          <w:trHeight w:hRule="exact" w:val="288"/>
          <w:jc w:val="center"/>
        </w:trPr>
        <w:tc>
          <w:tcPr>
            <w:tcW w:w="1915" w:type="dxa"/>
            <w:shd w:val="clear" w:color="auto" w:fill="auto"/>
            <w:vAlign w:val="bottom"/>
          </w:tcPr>
          <w:p w:rsidR="00AB03FF" w:rsidRPr="00FF4C9D" w:rsidRDefault="00AB03FF" w:rsidP="00CA3A52"/>
        </w:tc>
        <w:tc>
          <w:tcPr>
            <w:tcW w:w="3521" w:type="dxa"/>
            <w:vMerge/>
            <w:shd w:val="clear" w:color="auto" w:fill="auto"/>
          </w:tcPr>
          <w:p w:rsidR="00AB03FF" w:rsidRPr="00FF4C9D" w:rsidRDefault="00AB03FF"/>
        </w:tc>
        <w:tc>
          <w:tcPr>
            <w:tcW w:w="2376" w:type="dxa"/>
            <w:shd w:val="clear" w:color="auto" w:fill="auto"/>
            <w:vAlign w:val="bottom"/>
          </w:tcPr>
          <w:p w:rsidR="00AB03FF" w:rsidRPr="00FF4C9D" w:rsidRDefault="00AB03FF" w:rsidP="00E33825">
            <w:pPr>
              <w:jc w:val="right"/>
            </w:pPr>
            <w:r w:rsidRPr="00FF4C9D">
              <w:t>SECTION</w:t>
            </w:r>
          </w:p>
        </w:tc>
        <w:tc>
          <w:tcPr>
            <w:tcW w:w="27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AB03FF" w:rsidRPr="00FF4C9D" w:rsidRDefault="008A1D09" w:rsidP="00FF3742">
            <w:r>
              <w:fldChar w:fldCharType="begin">
                <w:ffData>
                  <w:name w:val="SECTION"/>
                  <w:enabled/>
                  <w:calcOnExit w:val="0"/>
                  <w:textInput/>
                </w:ffData>
              </w:fldChar>
            </w:r>
            <w:bookmarkStart w:id="2" w:name="SEC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B03FF" w:rsidRPr="00FF4C9D" w:rsidTr="00E33825">
        <w:trPr>
          <w:trHeight w:hRule="exact" w:val="288"/>
          <w:jc w:val="center"/>
        </w:trPr>
        <w:tc>
          <w:tcPr>
            <w:tcW w:w="1915" w:type="dxa"/>
            <w:shd w:val="clear" w:color="auto" w:fill="auto"/>
            <w:vAlign w:val="bottom"/>
          </w:tcPr>
          <w:p w:rsidR="00AB03FF" w:rsidRPr="00FF4C9D" w:rsidRDefault="00AB03FF" w:rsidP="00CA3A52"/>
        </w:tc>
        <w:tc>
          <w:tcPr>
            <w:tcW w:w="3521" w:type="dxa"/>
            <w:vMerge/>
            <w:shd w:val="clear" w:color="auto" w:fill="auto"/>
          </w:tcPr>
          <w:p w:rsidR="00AB03FF" w:rsidRPr="00FF4C9D" w:rsidRDefault="00AB03FF"/>
        </w:tc>
        <w:tc>
          <w:tcPr>
            <w:tcW w:w="2376" w:type="dxa"/>
            <w:shd w:val="clear" w:color="auto" w:fill="auto"/>
            <w:vAlign w:val="bottom"/>
          </w:tcPr>
          <w:p w:rsidR="00AB03FF" w:rsidRPr="00FF4C9D" w:rsidRDefault="00AB03FF" w:rsidP="00E33825">
            <w:pPr>
              <w:jc w:val="right"/>
            </w:pPr>
            <w:r w:rsidRPr="00FF4C9D">
              <w:t>PARCEL #</w:t>
            </w:r>
          </w:p>
        </w:tc>
        <w:tc>
          <w:tcPr>
            <w:tcW w:w="27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AB03FF" w:rsidRPr="00FF4C9D" w:rsidRDefault="008A1D09" w:rsidP="00FF3742">
            <w:r>
              <w:fldChar w:fldCharType="begin">
                <w:ffData>
                  <w:name w:val="PARCEL"/>
                  <w:enabled/>
                  <w:calcOnExit w:val="0"/>
                  <w:textInput/>
                </w:ffData>
              </w:fldChar>
            </w:r>
            <w:bookmarkStart w:id="3" w:name="PARC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>-</w:t>
            </w:r>
            <w:r>
              <w:fldChar w:fldCharType="begin">
                <w:ffData>
                  <w:name w:val="SUFFIX"/>
                  <w:enabled/>
                  <w:calcOnExit w:val="0"/>
                  <w:statusText w:type="text" w:val="SUFFIX"/>
                  <w:textInput/>
                </w:ffData>
              </w:fldChar>
            </w:r>
            <w:bookmarkStart w:id="4" w:name="SUFFIX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B03FF" w:rsidRPr="00FF4C9D" w:rsidTr="00E33825">
        <w:trPr>
          <w:trHeight w:hRule="exact" w:val="288"/>
          <w:jc w:val="center"/>
        </w:trPr>
        <w:tc>
          <w:tcPr>
            <w:tcW w:w="1915" w:type="dxa"/>
            <w:shd w:val="clear" w:color="auto" w:fill="auto"/>
            <w:vAlign w:val="bottom"/>
          </w:tcPr>
          <w:p w:rsidR="00AB03FF" w:rsidRPr="00FF4C9D" w:rsidRDefault="00AB03FF" w:rsidP="00CA3A52"/>
        </w:tc>
        <w:tc>
          <w:tcPr>
            <w:tcW w:w="3521" w:type="dxa"/>
            <w:vMerge/>
            <w:shd w:val="clear" w:color="auto" w:fill="auto"/>
          </w:tcPr>
          <w:p w:rsidR="00AB03FF" w:rsidRPr="00FF4C9D" w:rsidRDefault="00AB03FF"/>
        </w:tc>
        <w:tc>
          <w:tcPr>
            <w:tcW w:w="2376" w:type="dxa"/>
            <w:shd w:val="clear" w:color="auto" w:fill="auto"/>
            <w:vAlign w:val="bottom"/>
          </w:tcPr>
          <w:p w:rsidR="00AB03FF" w:rsidRPr="00FF4C9D" w:rsidRDefault="00AB03FF" w:rsidP="00E33825">
            <w:pPr>
              <w:jc w:val="right"/>
            </w:pPr>
            <w:r w:rsidRPr="00FF4C9D">
              <w:t>P.I.D.</w:t>
            </w:r>
          </w:p>
        </w:tc>
        <w:tc>
          <w:tcPr>
            <w:tcW w:w="27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AB03FF" w:rsidRPr="00FF4C9D" w:rsidRDefault="008A1D09" w:rsidP="00FF3742">
            <w:r>
              <w:fldChar w:fldCharType="begin">
                <w:ffData>
                  <w:name w:val="PID"/>
                  <w:enabled/>
                  <w:calcOnExit w:val="0"/>
                  <w:textInput/>
                </w:ffData>
              </w:fldChar>
            </w:r>
            <w:bookmarkStart w:id="5" w:name="PI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7D38E4" w:rsidRDefault="007D38E4"/>
    <w:tbl>
      <w:tblPr>
        <w:tblW w:w="10584" w:type="dxa"/>
        <w:jc w:val="center"/>
        <w:tblLook w:val="01E0" w:firstRow="1" w:lastRow="1" w:firstColumn="1" w:lastColumn="1" w:noHBand="0" w:noVBand="0"/>
      </w:tblPr>
      <w:tblGrid>
        <w:gridCol w:w="2412"/>
        <w:gridCol w:w="8172"/>
      </w:tblGrid>
      <w:tr w:rsidR="00BA32E1" w:rsidRPr="00FF4C9D" w:rsidTr="00E33825">
        <w:trPr>
          <w:trHeight w:hRule="exact" w:val="288"/>
          <w:jc w:val="center"/>
        </w:trPr>
        <w:tc>
          <w:tcPr>
            <w:tcW w:w="2412" w:type="dxa"/>
            <w:shd w:val="clear" w:color="auto" w:fill="auto"/>
            <w:vAlign w:val="bottom"/>
          </w:tcPr>
          <w:p w:rsidR="00BA32E1" w:rsidRPr="00FF4C9D" w:rsidRDefault="00BA32E1" w:rsidP="00BA32E1">
            <w:r w:rsidRPr="00FF4C9D">
              <w:t>PROPERTY ADDRESS</w:t>
            </w:r>
          </w:p>
        </w:tc>
        <w:tc>
          <w:tcPr>
            <w:tcW w:w="817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A32E1" w:rsidRPr="00FF4C9D" w:rsidRDefault="00BE0D49" w:rsidP="00BA32E1">
            <w:r>
              <w:fldChar w:fldCharType="begin">
                <w:ffData>
                  <w:name w:val="PropertyAddress"/>
                  <w:enabled/>
                  <w:calcOnExit w:val="0"/>
                  <w:textInput/>
                </w:ffData>
              </w:fldChar>
            </w:r>
            <w:bookmarkStart w:id="6" w:name="PropertyAddres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A32E1" w:rsidRPr="00FF4C9D" w:rsidTr="00E33825">
        <w:trPr>
          <w:trHeight w:hRule="exact" w:val="288"/>
          <w:jc w:val="center"/>
        </w:trPr>
        <w:tc>
          <w:tcPr>
            <w:tcW w:w="2412" w:type="dxa"/>
            <w:shd w:val="clear" w:color="auto" w:fill="auto"/>
            <w:vAlign w:val="bottom"/>
          </w:tcPr>
          <w:p w:rsidR="00BA32E1" w:rsidRPr="00FF4C9D" w:rsidRDefault="00BA32E1" w:rsidP="00BA32E1">
            <w:r w:rsidRPr="00FF4C9D">
              <w:t>OWNER</w:t>
            </w:r>
          </w:p>
        </w:tc>
        <w:tc>
          <w:tcPr>
            <w:tcW w:w="81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A32E1" w:rsidRPr="00FF4C9D" w:rsidRDefault="00BE0D49" w:rsidP="00BA32E1">
            <w:r>
              <w:fldChar w:fldCharType="begin">
                <w:ffData>
                  <w:name w:val="OwnerName"/>
                  <w:enabled/>
                  <w:calcOnExit w:val="0"/>
                  <w:textInput/>
                </w:ffData>
              </w:fldChar>
            </w:r>
            <w:bookmarkStart w:id="7" w:name="Owner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A32E1" w:rsidRPr="00FF4C9D" w:rsidTr="00E33825">
        <w:trPr>
          <w:trHeight w:hRule="exact" w:val="288"/>
          <w:jc w:val="center"/>
        </w:trPr>
        <w:tc>
          <w:tcPr>
            <w:tcW w:w="2412" w:type="dxa"/>
            <w:shd w:val="clear" w:color="auto" w:fill="auto"/>
            <w:vAlign w:val="bottom"/>
          </w:tcPr>
          <w:p w:rsidR="00BA32E1" w:rsidRPr="00FF4C9D" w:rsidRDefault="00BA32E1" w:rsidP="00BA32E1">
            <w:r w:rsidRPr="00FF4C9D">
              <w:t>APPRAISER</w:t>
            </w:r>
          </w:p>
        </w:tc>
        <w:tc>
          <w:tcPr>
            <w:tcW w:w="81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BA32E1" w:rsidRPr="00FF4C9D" w:rsidRDefault="00BA32E1" w:rsidP="00BA32E1">
            <w:r w:rsidRPr="00FF4C9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F4C9D">
              <w:instrText xml:space="preserve"> FORMTEXT </w:instrText>
            </w:r>
            <w:r w:rsidRPr="00FF4C9D">
              <w:fldChar w:fldCharType="separate"/>
            </w:r>
            <w:r w:rsidR="00211566" w:rsidRPr="00FF4C9D">
              <w:rPr>
                <w:noProof/>
              </w:rPr>
              <w:t> </w:t>
            </w:r>
            <w:r w:rsidR="00211566" w:rsidRPr="00FF4C9D">
              <w:rPr>
                <w:noProof/>
              </w:rPr>
              <w:t> </w:t>
            </w:r>
            <w:r w:rsidR="00211566" w:rsidRPr="00FF4C9D">
              <w:rPr>
                <w:noProof/>
              </w:rPr>
              <w:t> </w:t>
            </w:r>
            <w:r w:rsidR="00211566" w:rsidRPr="00FF4C9D">
              <w:rPr>
                <w:noProof/>
              </w:rPr>
              <w:t> </w:t>
            </w:r>
            <w:r w:rsidR="00211566" w:rsidRPr="00FF4C9D">
              <w:rPr>
                <w:noProof/>
              </w:rPr>
              <w:t> </w:t>
            </w:r>
            <w:r w:rsidRPr="00FF4C9D">
              <w:fldChar w:fldCharType="end"/>
            </w:r>
            <w:bookmarkEnd w:id="8"/>
          </w:p>
        </w:tc>
      </w:tr>
    </w:tbl>
    <w:p w:rsidR="007D38E4" w:rsidRDefault="007D38E4"/>
    <w:p w:rsidR="006C3A49" w:rsidRDefault="002F372C">
      <w:r>
        <w:t>This will acknowledge that I was given the opportunity to accompany the appraiser during his inspection of the above mentioned property.</w:t>
      </w:r>
    </w:p>
    <w:p w:rsidR="001668F3" w:rsidRDefault="001668F3"/>
    <w:p w:rsidR="001668F3" w:rsidRDefault="001668F3">
      <w:r>
        <w:t xml:space="preserve">       Initial Here</w:t>
      </w:r>
    </w:p>
    <w:tbl>
      <w:tblPr>
        <w:tblW w:w="10424" w:type="dxa"/>
        <w:jc w:val="center"/>
        <w:tblLayout w:type="fixed"/>
        <w:tblLook w:val="01E0" w:firstRow="1" w:lastRow="1" w:firstColumn="1" w:lastColumn="1" w:noHBand="0" w:noVBand="0"/>
      </w:tblPr>
      <w:tblGrid>
        <w:gridCol w:w="1627"/>
        <w:gridCol w:w="8797"/>
      </w:tblGrid>
      <w:tr w:rsidR="005405DC" w:rsidTr="00E33825">
        <w:trPr>
          <w:trHeight w:hRule="exact" w:val="734"/>
          <w:jc w:val="center"/>
        </w:trPr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405DC" w:rsidRDefault="00211566" w:rsidP="00E33825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797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405DC" w:rsidRDefault="005405DC" w:rsidP="005405DC">
            <w:r>
              <w:t>I did accompany the appraiser during the inspection.</w:t>
            </w:r>
          </w:p>
        </w:tc>
      </w:tr>
      <w:tr w:rsidR="005405DC" w:rsidTr="00E33825">
        <w:trPr>
          <w:trHeight w:hRule="exact" w:val="734"/>
          <w:jc w:val="center"/>
        </w:trPr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405DC" w:rsidRDefault="00211566" w:rsidP="00E33825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405DC" w:rsidRDefault="005405DC" w:rsidP="005405DC">
            <w:r>
              <w:t>I did not wish to accompany the appraiser during the inspection.  Permission is granted for the inspection</w:t>
            </w:r>
            <w:r w:rsidR="00211566">
              <w:t xml:space="preserve"> </w:t>
            </w:r>
            <w:r>
              <w:t>without my presence.</w:t>
            </w:r>
          </w:p>
        </w:tc>
      </w:tr>
      <w:tr w:rsidR="005405DC" w:rsidTr="00E33825">
        <w:trPr>
          <w:trHeight w:hRule="exact" w:val="734"/>
          <w:jc w:val="center"/>
        </w:trPr>
        <w:tc>
          <w:tcPr>
            <w:tcW w:w="1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405DC" w:rsidRDefault="00211566" w:rsidP="00E33825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405DC" w:rsidRDefault="005405DC" w:rsidP="005405DC">
            <w:r>
              <w:t>I have requested the person identified below to accompany the appraiser during the inspection as my representative.</w:t>
            </w:r>
          </w:p>
        </w:tc>
      </w:tr>
    </w:tbl>
    <w:p w:rsidR="007A6BEA" w:rsidRDefault="007A6BEA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518"/>
        <w:gridCol w:w="296"/>
        <w:gridCol w:w="4734"/>
      </w:tblGrid>
      <w:tr w:rsidR="007A6BEA" w:rsidTr="00E33825">
        <w:trPr>
          <w:jc w:val="center"/>
        </w:trPr>
        <w:tc>
          <w:tcPr>
            <w:tcW w:w="5518" w:type="dxa"/>
            <w:tcBorders>
              <w:bottom w:val="single" w:sz="2" w:space="0" w:color="auto"/>
            </w:tcBorders>
            <w:shd w:val="clear" w:color="auto" w:fill="auto"/>
          </w:tcPr>
          <w:p w:rsidR="007A6BEA" w:rsidRDefault="007A6BEA" w:rsidP="007A6BEA"/>
          <w:p w:rsidR="007A6BEA" w:rsidRDefault="007A6BEA" w:rsidP="007A6BEA"/>
          <w:p w:rsidR="007A6BEA" w:rsidRDefault="007A6BEA" w:rsidP="007A6BEA"/>
          <w:p w:rsidR="007A6BEA" w:rsidRDefault="007A6BEA" w:rsidP="007A6BEA"/>
        </w:tc>
        <w:tc>
          <w:tcPr>
            <w:tcW w:w="296" w:type="dxa"/>
            <w:shd w:val="clear" w:color="auto" w:fill="auto"/>
            <w:vAlign w:val="bottom"/>
          </w:tcPr>
          <w:p w:rsidR="007A6BEA" w:rsidRDefault="007A6BEA" w:rsidP="007A6BEA"/>
        </w:tc>
        <w:sdt>
          <w:sdtPr>
            <w:id w:val="1800262282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34" w:type="dxa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:rsidR="007A6BEA" w:rsidRDefault="00BE0D49" w:rsidP="007A6BEA">
                <w:r w:rsidRPr="00B17F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A6BEA" w:rsidTr="00E33825">
        <w:trPr>
          <w:jc w:val="center"/>
        </w:trPr>
        <w:tc>
          <w:tcPr>
            <w:tcW w:w="5518" w:type="dxa"/>
            <w:tcBorders>
              <w:top w:val="single" w:sz="2" w:space="0" w:color="auto"/>
            </w:tcBorders>
            <w:shd w:val="clear" w:color="auto" w:fill="auto"/>
          </w:tcPr>
          <w:p w:rsidR="007A6BEA" w:rsidRDefault="007A6BEA" w:rsidP="007A6BEA">
            <w:r>
              <w:t>Owners Representative Name</w:t>
            </w:r>
          </w:p>
        </w:tc>
        <w:tc>
          <w:tcPr>
            <w:tcW w:w="296" w:type="dxa"/>
            <w:shd w:val="clear" w:color="auto" w:fill="auto"/>
          </w:tcPr>
          <w:p w:rsidR="007A6BEA" w:rsidRDefault="007A6BEA" w:rsidP="007A6BEA"/>
        </w:tc>
        <w:tc>
          <w:tcPr>
            <w:tcW w:w="4734" w:type="dxa"/>
            <w:tcBorders>
              <w:top w:val="single" w:sz="2" w:space="0" w:color="auto"/>
            </w:tcBorders>
            <w:shd w:val="clear" w:color="auto" w:fill="auto"/>
          </w:tcPr>
          <w:p w:rsidR="007A6BEA" w:rsidRDefault="007A6BEA" w:rsidP="007A6BEA">
            <w:r>
              <w:t>Date</w:t>
            </w:r>
          </w:p>
        </w:tc>
      </w:tr>
    </w:tbl>
    <w:p w:rsidR="007A6BEA" w:rsidRDefault="007A6BEA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518"/>
        <w:gridCol w:w="296"/>
        <w:gridCol w:w="4734"/>
      </w:tblGrid>
      <w:tr w:rsidR="008F17B7" w:rsidTr="00E33825">
        <w:trPr>
          <w:jc w:val="center"/>
        </w:trPr>
        <w:tc>
          <w:tcPr>
            <w:tcW w:w="5518" w:type="dxa"/>
            <w:tcBorders>
              <w:bottom w:val="single" w:sz="2" w:space="0" w:color="auto"/>
            </w:tcBorders>
            <w:shd w:val="clear" w:color="auto" w:fill="auto"/>
          </w:tcPr>
          <w:p w:rsidR="008F17B7" w:rsidRDefault="008F17B7"/>
          <w:p w:rsidR="008F17B7" w:rsidRDefault="008F17B7"/>
          <w:p w:rsidR="008F17B7" w:rsidRDefault="008F17B7"/>
          <w:p w:rsidR="008F17B7" w:rsidRDefault="008F17B7"/>
        </w:tc>
        <w:tc>
          <w:tcPr>
            <w:tcW w:w="296" w:type="dxa"/>
            <w:shd w:val="clear" w:color="auto" w:fill="auto"/>
            <w:vAlign w:val="bottom"/>
          </w:tcPr>
          <w:p w:rsidR="008F17B7" w:rsidRDefault="008F17B7" w:rsidP="00297463"/>
        </w:tc>
        <w:sdt>
          <w:sdtPr>
            <w:id w:val="1897550204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34" w:type="dxa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:rsidR="008F17B7" w:rsidRDefault="00BE0D49" w:rsidP="00297463">
                <w:r w:rsidRPr="00B17F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F17B7" w:rsidTr="00E33825">
        <w:trPr>
          <w:jc w:val="center"/>
        </w:trPr>
        <w:tc>
          <w:tcPr>
            <w:tcW w:w="5518" w:type="dxa"/>
            <w:tcBorders>
              <w:top w:val="single" w:sz="2" w:space="0" w:color="auto"/>
            </w:tcBorders>
            <w:shd w:val="clear" w:color="auto" w:fill="auto"/>
          </w:tcPr>
          <w:p w:rsidR="008F17B7" w:rsidRDefault="008F17B7">
            <w:r>
              <w:t>Owners Signature</w:t>
            </w:r>
          </w:p>
        </w:tc>
        <w:tc>
          <w:tcPr>
            <w:tcW w:w="296" w:type="dxa"/>
            <w:shd w:val="clear" w:color="auto" w:fill="auto"/>
          </w:tcPr>
          <w:p w:rsidR="008F17B7" w:rsidRDefault="008F17B7"/>
        </w:tc>
        <w:tc>
          <w:tcPr>
            <w:tcW w:w="4734" w:type="dxa"/>
            <w:tcBorders>
              <w:top w:val="single" w:sz="2" w:space="0" w:color="auto"/>
            </w:tcBorders>
            <w:shd w:val="clear" w:color="auto" w:fill="auto"/>
          </w:tcPr>
          <w:p w:rsidR="008F17B7" w:rsidRDefault="008F17B7">
            <w:r>
              <w:t>Date</w:t>
            </w:r>
          </w:p>
        </w:tc>
      </w:tr>
    </w:tbl>
    <w:p w:rsidR="00EC7575" w:rsidRDefault="00EC7575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90"/>
        <w:gridCol w:w="360"/>
        <w:gridCol w:w="4767"/>
      </w:tblGrid>
      <w:tr w:rsidR="008F17B7" w:rsidTr="00BE0D49">
        <w:trPr>
          <w:jc w:val="center"/>
        </w:trPr>
        <w:tc>
          <w:tcPr>
            <w:tcW w:w="5490" w:type="dxa"/>
            <w:tcBorders>
              <w:bottom w:val="single" w:sz="2" w:space="0" w:color="auto"/>
            </w:tcBorders>
            <w:shd w:val="clear" w:color="auto" w:fill="auto"/>
          </w:tcPr>
          <w:p w:rsidR="008F17B7" w:rsidRDefault="008F17B7" w:rsidP="00EC7575"/>
          <w:p w:rsidR="008F17B7" w:rsidRDefault="008F17B7" w:rsidP="00EC7575"/>
          <w:p w:rsidR="008F17B7" w:rsidRDefault="008F17B7" w:rsidP="00EC7575"/>
          <w:p w:rsidR="008F17B7" w:rsidRDefault="008F17B7" w:rsidP="00EC7575"/>
        </w:tc>
        <w:tc>
          <w:tcPr>
            <w:tcW w:w="360" w:type="dxa"/>
            <w:shd w:val="clear" w:color="auto" w:fill="auto"/>
            <w:vAlign w:val="bottom"/>
          </w:tcPr>
          <w:p w:rsidR="008F17B7" w:rsidRDefault="008F17B7" w:rsidP="00297463"/>
        </w:tc>
        <w:sdt>
          <w:sdtPr>
            <w:id w:val="1295333189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67" w:type="dxa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:rsidR="008F17B7" w:rsidRDefault="00BE0D49" w:rsidP="00297463">
                <w:r w:rsidRPr="00B17F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F17B7" w:rsidTr="00BE0D49">
        <w:trPr>
          <w:jc w:val="center"/>
        </w:trPr>
        <w:tc>
          <w:tcPr>
            <w:tcW w:w="5490" w:type="dxa"/>
            <w:tcBorders>
              <w:top w:val="single" w:sz="2" w:space="0" w:color="auto"/>
            </w:tcBorders>
            <w:shd w:val="clear" w:color="auto" w:fill="auto"/>
          </w:tcPr>
          <w:p w:rsidR="008F17B7" w:rsidRDefault="008F17B7" w:rsidP="00EC7575">
            <w:r>
              <w:t>Appraiser’s Signature</w:t>
            </w:r>
          </w:p>
        </w:tc>
        <w:tc>
          <w:tcPr>
            <w:tcW w:w="360" w:type="dxa"/>
            <w:shd w:val="clear" w:color="auto" w:fill="auto"/>
          </w:tcPr>
          <w:p w:rsidR="008F17B7" w:rsidRDefault="008F17B7" w:rsidP="00EC7575"/>
        </w:tc>
        <w:tc>
          <w:tcPr>
            <w:tcW w:w="4767" w:type="dxa"/>
            <w:tcBorders>
              <w:top w:val="single" w:sz="2" w:space="0" w:color="auto"/>
            </w:tcBorders>
            <w:shd w:val="clear" w:color="auto" w:fill="auto"/>
          </w:tcPr>
          <w:p w:rsidR="008F17B7" w:rsidRDefault="008F17B7" w:rsidP="00EC7575">
            <w:r>
              <w:t>Date</w:t>
            </w:r>
          </w:p>
        </w:tc>
      </w:tr>
    </w:tbl>
    <w:p w:rsidR="00EC7575" w:rsidRDefault="00EC7575"/>
    <w:tbl>
      <w:tblPr>
        <w:tblW w:w="10602" w:type="dxa"/>
        <w:jc w:val="center"/>
        <w:tblLayout w:type="fixed"/>
        <w:tblLook w:val="01E0" w:firstRow="1" w:lastRow="1" w:firstColumn="1" w:lastColumn="1" w:noHBand="0" w:noVBand="0"/>
      </w:tblPr>
      <w:tblGrid>
        <w:gridCol w:w="10602"/>
      </w:tblGrid>
      <w:tr w:rsidR="00D8665C" w:rsidTr="00E33825">
        <w:trPr>
          <w:jc w:val="center"/>
        </w:trPr>
        <w:tc>
          <w:tcPr>
            <w:tcW w:w="10602" w:type="dxa"/>
            <w:shd w:val="clear" w:color="auto" w:fill="auto"/>
          </w:tcPr>
          <w:p w:rsidR="00D8665C" w:rsidRPr="00E33825" w:rsidRDefault="00D8665C">
            <w:pPr>
              <w:rPr>
                <w:b/>
              </w:rPr>
            </w:pPr>
            <w:r w:rsidRPr="00E33825">
              <w:rPr>
                <w:b/>
              </w:rPr>
              <w:t>Owners Comments:</w:t>
            </w:r>
          </w:p>
        </w:tc>
      </w:tr>
      <w:tr w:rsidR="00D8665C" w:rsidTr="00E33825">
        <w:trPr>
          <w:trHeight w:val="2304"/>
          <w:jc w:val="center"/>
        </w:trPr>
        <w:tc>
          <w:tcPr>
            <w:tcW w:w="10602" w:type="dxa"/>
            <w:shd w:val="clear" w:color="auto" w:fill="auto"/>
          </w:tcPr>
          <w:p w:rsidR="00D8665C" w:rsidRPr="00E27C93" w:rsidRDefault="00D8665C">
            <w:r w:rsidRPr="00E27C9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E27C93">
              <w:instrText xml:space="preserve"> FORMTEXT </w:instrText>
            </w:r>
            <w:r w:rsidRPr="00E27C93">
              <w:fldChar w:fldCharType="separate"/>
            </w:r>
            <w:r w:rsidR="00211566">
              <w:rPr>
                <w:noProof/>
              </w:rPr>
              <w:t> </w:t>
            </w:r>
            <w:r w:rsidR="00211566">
              <w:rPr>
                <w:noProof/>
              </w:rPr>
              <w:t> </w:t>
            </w:r>
            <w:r w:rsidR="00211566">
              <w:rPr>
                <w:noProof/>
              </w:rPr>
              <w:t> </w:t>
            </w:r>
            <w:r w:rsidR="00211566">
              <w:rPr>
                <w:noProof/>
              </w:rPr>
              <w:t> </w:t>
            </w:r>
            <w:r w:rsidR="00211566">
              <w:rPr>
                <w:noProof/>
              </w:rPr>
              <w:t> </w:t>
            </w:r>
            <w:r w:rsidRPr="00E27C93">
              <w:fldChar w:fldCharType="end"/>
            </w:r>
            <w:bookmarkEnd w:id="12"/>
          </w:p>
        </w:tc>
      </w:tr>
    </w:tbl>
    <w:p w:rsidR="00EC7575" w:rsidRDefault="00EC7575">
      <w:pPr>
        <w:rPr>
          <w:b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260"/>
        <w:gridCol w:w="2340"/>
      </w:tblGrid>
      <w:tr w:rsidR="00EC7575" w:rsidTr="00E33825">
        <w:trPr>
          <w:trHeight w:hRule="exact" w:val="288"/>
        </w:trPr>
        <w:tc>
          <w:tcPr>
            <w:tcW w:w="1260" w:type="dxa"/>
            <w:shd w:val="clear" w:color="auto" w:fill="auto"/>
            <w:vAlign w:val="bottom"/>
          </w:tcPr>
          <w:p w:rsidR="00EC7575" w:rsidRDefault="00EC7575" w:rsidP="00151993">
            <w:r>
              <w:t>Initial Here</w:t>
            </w:r>
          </w:p>
        </w:tc>
        <w:tc>
          <w:tcPr>
            <w:tcW w:w="234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EC7575" w:rsidRDefault="00211566" w:rsidP="0015199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EC7575" w:rsidRDefault="00EC7575" w:rsidP="00211566"/>
    <w:sectPr w:rsidR="00EC7575" w:rsidSect="005673D4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8D"/>
    <w:rsid w:val="0001773B"/>
    <w:rsid w:val="00026B7C"/>
    <w:rsid w:val="000C3871"/>
    <w:rsid w:val="001236C3"/>
    <w:rsid w:val="00131FA9"/>
    <w:rsid w:val="00146F7E"/>
    <w:rsid w:val="00151993"/>
    <w:rsid w:val="00162760"/>
    <w:rsid w:val="001668F3"/>
    <w:rsid w:val="00174DB2"/>
    <w:rsid w:val="001B3C00"/>
    <w:rsid w:val="001C538E"/>
    <w:rsid w:val="001D7A04"/>
    <w:rsid w:val="001F7C2F"/>
    <w:rsid w:val="00211566"/>
    <w:rsid w:val="00215984"/>
    <w:rsid w:val="002311C7"/>
    <w:rsid w:val="002679E9"/>
    <w:rsid w:val="00297463"/>
    <w:rsid w:val="002B2D12"/>
    <w:rsid w:val="002B5859"/>
    <w:rsid w:val="002C0A27"/>
    <w:rsid w:val="002D6A65"/>
    <w:rsid w:val="002E24F0"/>
    <w:rsid w:val="002F2726"/>
    <w:rsid w:val="002F372C"/>
    <w:rsid w:val="00320A50"/>
    <w:rsid w:val="0032231D"/>
    <w:rsid w:val="00346AB7"/>
    <w:rsid w:val="00382270"/>
    <w:rsid w:val="003B488C"/>
    <w:rsid w:val="003C5FC9"/>
    <w:rsid w:val="003D31E2"/>
    <w:rsid w:val="003D6CB6"/>
    <w:rsid w:val="004A6A9E"/>
    <w:rsid w:val="004A6B0E"/>
    <w:rsid w:val="004B5AC0"/>
    <w:rsid w:val="004D68EE"/>
    <w:rsid w:val="004E576F"/>
    <w:rsid w:val="00500BD8"/>
    <w:rsid w:val="005055F6"/>
    <w:rsid w:val="005405DC"/>
    <w:rsid w:val="005673D4"/>
    <w:rsid w:val="005A295F"/>
    <w:rsid w:val="005B43E6"/>
    <w:rsid w:val="005C27E8"/>
    <w:rsid w:val="005C3DE7"/>
    <w:rsid w:val="005E0AF9"/>
    <w:rsid w:val="006167DA"/>
    <w:rsid w:val="00636DA8"/>
    <w:rsid w:val="006378A4"/>
    <w:rsid w:val="00653E9B"/>
    <w:rsid w:val="006C2CD2"/>
    <w:rsid w:val="006C37E7"/>
    <w:rsid w:val="006C3A49"/>
    <w:rsid w:val="006C718E"/>
    <w:rsid w:val="00747E39"/>
    <w:rsid w:val="007820E3"/>
    <w:rsid w:val="007A6BEA"/>
    <w:rsid w:val="007D38E4"/>
    <w:rsid w:val="007E38A5"/>
    <w:rsid w:val="007E43E8"/>
    <w:rsid w:val="00833338"/>
    <w:rsid w:val="008629DC"/>
    <w:rsid w:val="008A1D09"/>
    <w:rsid w:val="008C3F43"/>
    <w:rsid w:val="008E370E"/>
    <w:rsid w:val="008E4F4C"/>
    <w:rsid w:val="008F17B7"/>
    <w:rsid w:val="009161DC"/>
    <w:rsid w:val="009516C2"/>
    <w:rsid w:val="009610A3"/>
    <w:rsid w:val="009C29D3"/>
    <w:rsid w:val="009D40AC"/>
    <w:rsid w:val="009E66CD"/>
    <w:rsid w:val="009F564C"/>
    <w:rsid w:val="00A03EB8"/>
    <w:rsid w:val="00A44F77"/>
    <w:rsid w:val="00A47B3C"/>
    <w:rsid w:val="00A73618"/>
    <w:rsid w:val="00A76761"/>
    <w:rsid w:val="00A77011"/>
    <w:rsid w:val="00A802AA"/>
    <w:rsid w:val="00A97188"/>
    <w:rsid w:val="00AB03FF"/>
    <w:rsid w:val="00AB27D2"/>
    <w:rsid w:val="00AC1DB0"/>
    <w:rsid w:val="00AD4A4F"/>
    <w:rsid w:val="00AD5659"/>
    <w:rsid w:val="00AE3F1D"/>
    <w:rsid w:val="00B02C7F"/>
    <w:rsid w:val="00B05F52"/>
    <w:rsid w:val="00B23CE1"/>
    <w:rsid w:val="00B41520"/>
    <w:rsid w:val="00B41D8D"/>
    <w:rsid w:val="00B441C1"/>
    <w:rsid w:val="00B515D2"/>
    <w:rsid w:val="00B56E8E"/>
    <w:rsid w:val="00B64BAE"/>
    <w:rsid w:val="00BA32E1"/>
    <w:rsid w:val="00BE0B8C"/>
    <w:rsid w:val="00BE0D49"/>
    <w:rsid w:val="00C45637"/>
    <w:rsid w:val="00C46E73"/>
    <w:rsid w:val="00C540E1"/>
    <w:rsid w:val="00C609A8"/>
    <w:rsid w:val="00CA3A52"/>
    <w:rsid w:val="00CC080F"/>
    <w:rsid w:val="00CF03D7"/>
    <w:rsid w:val="00D73C13"/>
    <w:rsid w:val="00D8665C"/>
    <w:rsid w:val="00DF5460"/>
    <w:rsid w:val="00E10600"/>
    <w:rsid w:val="00E27C93"/>
    <w:rsid w:val="00E33825"/>
    <w:rsid w:val="00E478D8"/>
    <w:rsid w:val="00E519E8"/>
    <w:rsid w:val="00E64C6E"/>
    <w:rsid w:val="00E80716"/>
    <w:rsid w:val="00E80E55"/>
    <w:rsid w:val="00E962B6"/>
    <w:rsid w:val="00EA3D12"/>
    <w:rsid w:val="00EA47BC"/>
    <w:rsid w:val="00EC3740"/>
    <w:rsid w:val="00EC7575"/>
    <w:rsid w:val="00ED6F0A"/>
    <w:rsid w:val="00F14F19"/>
    <w:rsid w:val="00F207D4"/>
    <w:rsid w:val="00F33FC0"/>
    <w:rsid w:val="00F51F02"/>
    <w:rsid w:val="00F52F2B"/>
    <w:rsid w:val="00FB1F5E"/>
    <w:rsid w:val="00FB4584"/>
    <w:rsid w:val="00FB519C"/>
    <w:rsid w:val="00FC0863"/>
    <w:rsid w:val="00FD47D1"/>
    <w:rsid w:val="00FE1E2C"/>
    <w:rsid w:val="00FF3742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A1C95-3863-41B4-9F1A-1D8C4149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BEA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6A9E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31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0D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708CD-E26E-4ACA-8ACD-19F4C8E5982A}"/>
      </w:docPartPr>
      <w:docPartBody>
        <w:p w:rsidR="00946B62" w:rsidRDefault="00282F59">
          <w:r w:rsidRPr="00B17FE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59"/>
    <w:rsid w:val="00282F59"/>
    <w:rsid w:val="0094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F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Appraisal</Form_x0020_Type>
    <REMS xmlns="98366301-8822-4615-b18f-186ab8913baf">YES</REMS>
    <Revision_x0020_Date xmlns="98366301-8822-4615-b18f-186ab8913baf">2021-04-23T04:00:00+00:00</Revision_x0020_Date>
    <Relocation_x0020_Classification xmlns="98366301-8822-4615-b18f-186ab8913baf" xsi:nil="true"/>
    <Example xmlns="98366301-8822-4615-b18f-186ab8913baf">
      <Url>https://www.dot.state.oh.us/Divisions/Engineering/RealEstate/Form%20Examples/Example%20of%20RE91%20Owner%20Verification.pdf</Url>
      <Description>Example of RE91 Owner Verficiation</Description>
    </Exampl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D27B8-64DE-4A3C-8970-3FB7ECBE55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5EFAA-C464-4915-A07D-E77EDFE6E2E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31E338B-82AC-47C3-B2CF-5C21CE30BB1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8366301-8822-4615-b18f-186ab8913ba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FB74030-A0E1-4598-A24F-BEC837DDB5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91 Owner Verification</vt:lpstr>
    </vt:vector>
  </TitlesOfParts>
  <Company>Ohio Department of Transportation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91 Owner Verification</dc:title>
  <dc:subject/>
  <dc:creator>Sandy Feyh</dc:creator>
  <cp:keywords/>
  <cp:lastModifiedBy>Dina Eaton</cp:lastModifiedBy>
  <cp:revision>2</cp:revision>
  <cp:lastPrinted>2006-07-13T16:25:00Z</cp:lastPrinted>
  <dcterms:created xsi:type="dcterms:W3CDTF">2021-04-23T16:49:00Z</dcterms:created>
  <dcterms:modified xsi:type="dcterms:W3CDTF">2021-04-23T16:49:00Z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